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EA" w:rsidRDefault="00C33C33" w:rsidP="000346DE">
      <w:pPr>
        <w:spacing w:after="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0C032E6" wp14:editId="086D5DA7">
            <wp:simplePos x="0" y="0"/>
            <wp:positionH relativeFrom="column">
              <wp:posOffset>-748665</wp:posOffset>
            </wp:positionH>
            <wp:positionV relativeFrom="page">
              <wp:posOffset>345440</wp:posOffset>
            </wp:positionV>
            <wp:extent cx="9372600" cy="7242578"/>
            <wp:effectExtent l="0" t="0" r="0" b="0"/>
            <wp:wrapTight wrapText="bothSides">
              <wp:wrapPolygon edited="0">
                <wp:start x="878" y="758"/>
                <wp:lineTo x="702" y="4015"/>
                <wp:lineTo x="4566" y="4470"/>
                <wp:lineTo x="9717" y="4545"/>
                <wp:lineTo x="6029" y="5151"/>
                <wp:lineTo x="6029" y="5530"/>
                <wp:lineTo x="10771" y="5757"/>
                <wp:lineTo x="1932" y="6288"/>
                <wp:lineTo x="761" y="6439"/>
                <wp:lineTo x="585" y="7424"/>
                <wp:lineTo x="644" y="7727"/>
                <wp:lineTo x="6146" y="11969"/>
                <wp:lineTo x="8078" y="13030"/>
                <wp:lineTo x="8312" y="13030"/>
                <wp:lineTo x="9190" y="15454"/>
                <wp:lineTo x="9190" y="15757"/>
                <wp:lineTo x="10420" y="16666"/>
                <wp:lineTo x="468" y="17651"/>
                <wp:lineTo x="644" y="19242"/>
                <wp:lineTo x="6615" y="19242"/>
                <wp:lineTo x="6615" y="19091"/>
                <wp:lineTo x="20780" y="18560"/>
                <wp:lineTo x="20839" y="18030"/>
                <wp:lineTo x="20780" y="17651"/>
                <wp:lineTo x="10829" y="16666"/>
                <wp:lineTo x="11356" y="15454"/>
                <wp:lineTo x="12176" y="14242"/>
                <wp:lineTo x="20546" y="8182"/>
                <wp:lineTo x="20663" y="7651"/>
                <wp:lineTo x="20429" y="6970"/>
                <wp:lineTo x="20546" y="6591"/>
                <wp:lineTo x="19141" y="6439"/>
                <wp:lineTo x="10771" y="5757"/>
                <wp:lineTo x="15278" y="5454"/>
                <wp:lineTo x="15337" y="5227"/>
                <wp:lineTo x="11590" y="4545"/>
                <wp:lineTo x="21132" y="4015"/>
                <wp:lineTo x="20137" y="3333"/>
                <wp:lineTo x="20546" y="3182"/>
                <wp:lineTo x="20371" y="2879"/>
                <wp:lineTo x="19141" y="1970"/>
                <wp:lineTo x="15161" y="1742"/>
                <wp:lineTo x="3044" y="758"/>
                <wp:lineTo x="878" y="7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ipleship Cycle Workshee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72425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3EA" w:rsidSect="00C33C3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3"/>
    <w:rsid w:val="000346DE"/>
    <w:rsid w:val="00035127"/>
    <w:rsid w:val="00052203"/>
    <w:rsid w:val="000E0536"/>
    <w:rsid w:val="003F00A5"/>
    <w:rsid w:val="005146C2"/>
    <w:rsid w:val="007C7A65"/>
    <w:rsid w:val="007F43ED"/>
    <w:rsid w:val="008D18A9"/>
    <w:rsid w:val="00AC5688"/>
    <w:rsid w:val="00C33C33"/>
    <w:rsid w:val="00D75ECA"/>
    <w:rsid w:val="00D9459A"/>
    <w:rsid w:val="00DF00C6"/>
    <w:rsid w:val="00E24080"/>
    <w:rsid w:val="00F273EA"/>
    <w:rsid w:val="00F457B7"/>
    <w:rsid w:val="00F528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 weight="1pt"/>
      <v:shadow opacity="22938f" offset="0"/>
      <v:textbox inset=",7.2pt,,7.2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A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00C6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A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00C6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IVCF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Papai</dc:creator>
  <cp:lastModifiedBy>Sharon Messmore</cp:lastModifiedBy>
  <cp:revision>2</cp:revision>
  <dcterms:created xsi:type="dcterms:W3CDTF">2015-01-29T21:23:00Z</dcterms:created>
  <dcterms:modified xsi:type="dcterms:W3CDTF">2015-01-29T21:23:00Z</dcterms:modified>
</cp:coreProperties>
</file>